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9A4846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87CDDE4" wp14:editId="29594607">
                                  <wp:extent cx="2349500" cy="2601747"/>
                                  <wp:effectExtent l="0" t="0" r="0" b="8255"/>
                                  <wp:docPr id="53" name="Рисунок 53" descr="H:\ВОВ\Ветераны!!!\Позняков Алексе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H:\ВОВ\Ветераны!!!\Позняков Алексе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500" cy="2601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9A4846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87CDDE4" wp14:editId="29594607">
                            <wp:extent cx="2349500" cy="2601747"/>
                            <wp:effectExtent l="0" t="0" r="0" b="8255"/>
                            <wp:docPr id="53" name="Рисунок 53" descr="H:\ВОВ\Ветераны!!!\Позняков Алексе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9" descr="H:\ВОВ\Ветераны!!!\Позняков Алексе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500" cy="26017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9A4846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9A4846" w:rsidRPr="009A4846">
        <w:rPr>
          <w:rFonts w:ascii="Times New Roman" w:hAnsi="Times New Roman"/>
          <w:b/>
          <w:sz w:val="40"/>
          <w:szCs w:val="40"/>
        </w:rPr>
        <w:t>Поздняков Алексей Яковлевич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9A4846" w:rsidRDefault="009A484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4846">
              <w:rPr>
                <w:rFonts w:ascii="Times New Roman" w:hAnsi="Times New Roman"/>
                <w:sz w:val="24"/>
                <w:szCs w:val="24"/>
              </w:rPr>
              <w:t>17.03.1907 – 20.02.1981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9A4846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4846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9A4846" w:rsidRDefault="009A4846" w:rsidP="00A043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9A4846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A4846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9A4846" w:rsidRDefault="009A4846" w:rsidP="009A4846">
            <w:pPr>
              <w:rPr>
                <w:rFonts w:ascii="Times New Roman" w:hAnsi="Times New Roman"/>
                <w:sz w:val="24"/>
                <w:szCs w:val="24"/>
              </w:rPr>
            </w:pPr>
            <w:r w:rsidRPr="009A4846">
              <w:rPr>
                <w:rFonts w:ascii="Times New Roman" w:hAnsi="Times New Roman"/>
                <w:sz w:val="24"/>
                <w:szCs w:val="24"/>
              </w:rPr>
              <w:t>11 отд. сапер эскадрон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9A4846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9A4846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9A4846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9A4846" w:rsidRDefault="009A4846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9A4846">
              <w:rPr>
                <w:rFonts w:ascii="Times New Roman" w:hAnsi="Times New Roman"/>
                <w:sz w:val="24"/>
                <w:szCs w:val="24"/>
              </w:rPr>
              <w:t>медаль «За Отвагу»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A4846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BF10-0871-4E7F-98E5-AF635B02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2024-01-03T12:20:00Z</dcterms:created>
  <dcterms:modified xsi:type="dcterms:W3CDTF">2024-01-03T12:20:00Z</dcterms:modified>
</cp:coreProperties>
</file>