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Ситников Федор Павлович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Мегас,-Калинский ГВК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Ефрейтор 193 ОБС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сая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2024-01-14T21:00:50Z</dcterms:modified>
</cp:coreProperties>
</file>