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Николай Макарович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65 й Кавалерийский полк 32 й Кавалерийской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от ран 3 октября 1943 года в ППГ 29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селе Лучишено Смоленской области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2024-01-14T20:02:25Z</dcterms:modified>
</cp:coreProperties>
</file>