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Трубилин Николай Афанасьевич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1908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ноябрь 1941 года 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января 1942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2024-01-14T21:49:35Z</dcterms:modified>
</cp:coreProperties>
</file>