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Гринев Дмитрий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2024-01-14T12:02:17Z</dcterms:modified>
</cp:coreProperties>
</file>