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E7D1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E16C5F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Звада</w:t>
      </w:r>
    </w:p>
    <w:p w:rsidR="00E16C5F" w:rsidRPr="00897A26" w:rsidRDefault="00E16C5F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Степан Павлович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16C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E16C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r w:rsidR="00E16C5F">
              <w:rPr>
                <w:rFonts w:ascii="Times New Roman" w:hAnsi="Times New Roman"/>
                <w:sz w:val="26"/>
                <w:szCs w:val="26"/>
              </w:rPr>
              <w:t>Лабинский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16C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16C5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16C5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16C5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 от 12.06.1968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7E7D1F"/>
    <w:rsid w:val="00801554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16C5F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2023-12-07T07:49:00Z</dcterms:modified>
</cp:coreProperties>
</file>