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Сердюков Яков Парфилович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1897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с.Бугунжа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апрель 1942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 п/п с. 982 972 го стрелкового полка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2024-01-14T20:46:20Z</dcterms:modified>
</cp:coreProperties>
</file>