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Суский Иван Птрович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1909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 с мая 1945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2024-01-14T21:37:31Z</dcterms:modified>
</cp:coreProperties>
</file>