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Скрипников Никифор Васильевич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1906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август 1941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пропал без вести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2024-01-14T21:09:33Z</dcterms:modified>
</cp:coreProperties>
</file>