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Гоев Дмитрий Андреевич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25 января 1918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 п/ п 112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Попал в плен 5 августа 1941 года. Находился в лагере Шталаг VIII(318) лагерный номер 9621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Умер 24 февраля 1942 года, похоронен в Ламсдорфе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2024-01-14T07:06:33Z</dcterms:modified>
</cp:coreProperties>
</file>