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76AE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27A5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Демченко </w:t>
      </w:r>
    </w:p>
    <w:p w:rsidR="00D27A5C" w:rsidRPr="00897A26" w:rsidRDefault="00D27A5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278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27A5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27A5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10.07.1942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76AE9"/>
    <w:rsid w:val="003A40E9"/>
    <w:rsid w:val="003B1A12"/>
    <w:rsid w:val="00406CA0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27A5C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2023-12-11T05:46:00Z</dcterms:modified>
</cp:coreProperties>
</file>