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Заровчатский Иван Кузмич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1919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1940 год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РККА</w:t>
            </w: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Сержант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Пропал без вести в мае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2024-01-14T13:13:03Z</dcterms:modified>
</cp:coreProperties>
</file>